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3FE5" w:rsidR="0061148E" w:rsidRPr="000C582F" w:rsidRDefault="002F3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D7511" w:rsidR="0061148E" w:rsidRPr="000C582F" w:rsidRDefault="002F3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D05C7" w:rsidR="00B87ED3" w:rsidRPr="000C582F" w:rsidRDefault="002F3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11E08" w:rsidR="00B87ED3" w:rsidRPr="000C582F" w:rsidRDefault="002F3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187BB" w:rsidR="00B87ED3" w:rsidRPr="000C582F" w:rsidRDefault="002F3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E99A2" w:rsidR="00B87ED3" w:rsidRPr="000C582F" w:rsidRDefault="002F3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3FF50" w:rsidR="00B87ED3" w:rsidRPr="000C582F" w:rsidRDefault="002F3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AEE7A" w:rsidR="00B87ED3" w:rsidRPr="000C582F" w:rsidRDefault="002F3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B87A9" w:rsidR="00B87ED3" w:rsidRPr="000C582F" w:rsidRDefault="002F3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0D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99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20477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2B3C3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0EA44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CDC4E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B6EA4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3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74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2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1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0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7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6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AA307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F0478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7AFA8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1516F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51B21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EAFA5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8D6BC" w:rsidR="00B87ED3" w:rsidRPr="000C582F" w:rsidRDefault="002F3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D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D607" w:rsidR="00B87ED3" w:rsidRPr="000C582F" w:rsidRDefault="002F3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A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2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608E7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10D73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7FC32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F375B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45CD6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3ACC1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F42EA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0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D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2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1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D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3F29F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AE7B0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95ACA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F9880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B6B86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C42E3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E310E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DFCBD" w:rsidR="00B87ED3" w:rsidRPr="000C582F" w:rsidRDefault="002F3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C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E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C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2167F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4EAF2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C6F2D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5BA40" w:rsidR="00B87ED3" w:rsidRPr="000C582F" w:rsidRDefault="002F3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39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9A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49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6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2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3F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53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2022-10-28T08:47:00.0000000Z</dcterms:modified>
</coreProperties>
</file>