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3DB4" w:rsidR="0061148E" w:rsidRPr="000C582F" w:rsidRDefault="00A84F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0439" w:rsidR="0061148E" w:rsidRPr="000C582F" w:rsidRDefault="00A84F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A5583A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AA784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E92730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338027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9FAC0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B3D15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64B1B" w:rsidR="00B87ED3" w:rsidRPr="000C582F" w:rsidRDefault="00A84F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4FD6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897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9B5F5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1A387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06670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865C71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A6F605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B6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0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62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3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69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50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8F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782984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CCCE2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34732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B8DCA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A4EA32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24180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170A8E" w:rsidR="00B87ED3" w:rsidRPr="000C582F" w:rsidRDefault="00A84F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C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2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4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BA1B1" w:rsidR="00B87ED3" w:rsidRPr="000C582F" w:rsidRDefault="00A84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CD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79DC4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7D6C2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D2F91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D3371C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787614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5B922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48798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7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6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60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A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C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2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C8BD1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4F569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4C7AA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9A9A9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79521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3D60C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4A00B0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D1929" w:rsidR="00B87ED3" w:rsidRPr="000C582F" w:rsidRDefault="00A84F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7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C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0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7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CA7CBD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E2271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51E3F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8E594" w:rsidR="00B87ED3" w:rsidRPr="000C582F" w:rsidRDefault="00A84F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299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B8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0422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C3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62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C6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0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6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62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F6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