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3EF29" w:rsidR="0061148E" w:rsidRPr="000C582F" w:rsidRDefault="00CF14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5CEC" w:rsidR="0061148E" w:rsidRPr="000C582F" w:rsidRDefault="00CF14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657D3" w:rsidR="00B87ED3" w:rsidRPr="000C582F" w:rsidRDefault="00CF1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0925B" w:rsidR="00B87ED3" w:rsidRPr="000C582F" w:rsidRDefault="00CF1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34819" w:rsidR="00B87ED3" w:rsidRPr="000C582F" w:rsidRDefault="00CF1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D35D2" w:rsidR="00B87ED3" w:rsidRPr="000C582F" w:rsidRDefault="00CF1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953FC" w:rsidR="00B87ED3" w:rsidRPr="000C582F" w:rsidRDefault="00CF1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02038" w:rsidR="00B87ED3" w:rsidRPr="000C582F" w:rsidRDefault="00CF1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0F0D8" w:rsidR="00B87ED3" w:rsidRPr="000C582F" w:rsidRDefault="00CF1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29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C3F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B646C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94871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59A1C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D2657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AC6FA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EB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CD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84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CC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5E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C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1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4FB64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F77CB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9B558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22F54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7D071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AD972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B17BB" w:rsidR="00B87ED3" w:rsidRPr="000C582F" w:rsidRDefault="00CF1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C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3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EF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E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4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AC583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1F9F1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7666C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EEBA6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B7958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946E7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C382D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8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12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3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1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0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3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B71FF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135B2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68B45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F6684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B2596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D8948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D6563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11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C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D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7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DABEA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97D40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36EE6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A0DE5" w:rsidR="00B87ED3" w:rsidRPr="000C582F" w:rsidRDefault="00CF1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C2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1E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CF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4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3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F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D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48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2022-10-28T09:56:00.0000000Z</dcterms:modified>
</coreProperties>
</file>