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CFF7" w:rsidR="0061148E" w:rsidRPr="000C582F" w:rsidRDefault="009A2B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6E7B" w:rsidR="0061148E" w:rsidRPr="000C582F" w:rsidRDefault="009A2B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D9538" w:rsidR="00B87ED3" w:rsidRPr="000C582F" w:rsidRDefault="009A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CBD17" w:rsidR="00B87ED3" w:rsidRPr="000C582F" w:rsidRDefault="009A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6DCDC" w:rsidR="00B87ED3" w:rsidRPr="000C582F" w:rsidRDefault="009A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59EE1" w:rsidR="00B87ED3" w:rsidRPr="000C582F" w:rsidRDefault="009A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FAACE" w:rsidR="00B87ED3" w:rsidRPr="000C582F" w:rsidRDefault="009A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885A9" w:rsidR="00B87ED3" w:rsidRPr="000C582F" w:rsidRDefault="009A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01A04" w:rsidR="00B87ED3" w:rsidRPr="000C582F" w:rsidRDefault="009A2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30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3D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C3477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58422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2B08F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F1288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B2F85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8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E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86BE" w:rsidR="00B87ED3" w:rsidRPr="000C582F" w:rsidRDefault="009A2B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D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C4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B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F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EE030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59206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5239F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7D687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F1AF1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A6E75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4A349" w:rsidR="00B87ED3" w:rsidRPr="000C582F" w:rsidRDefault="009A2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F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6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8ABCA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D03E6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5231D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23BCB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8E624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77AD8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D471C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10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D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FDC45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25D35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AF5AF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F4255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3CD79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BE09C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9A996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B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53D15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51AB7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BFB6D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9CA87" w:rsidR="00B87ED3" w:rsidRPr="000C582F" w:rsidRDefault="009A2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FD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12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62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5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B1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2022-10-28T10:21:00.0000000Z</dcterms:modified>
</coreProperties>
</file>