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416C" w:rsidR="0061148E" w:rsidRPr="000C582F" w:rsidRDefault="00193F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B32B" w:rsidR="0061148E" w:rsidRPr="000C582F" w:rsidRDefault="00193F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EB22A" w:rsidR="00B87ED3" w:rsidRPr="000C582F" w:rsidRDefault="00193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25E31" w:rsidR="00B87ED3" w:rsidRPr="000C582F" w:rsidRDefault="00193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247CF" w:rsidR="00B87ED3" w:rsidRPr="000C582F" w:rsidRDefault="00193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E4821" w:rsidR="00B87ED3" w:rsidRPr="000C582F" w:rsidRDefault="00193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4ED26" w:rsidR="00B87ED3" w:rsidRPr="000C582F" w:rsidRDefault="00193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9A453" w:rsidR="00B87ED3" w:rsidRPr="000C582F" w:rsidRDefault="00193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8759A" w:rsidR="00B87ED3" w:rsidRPr="000C582F" w:rsidRDefault="00193F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C4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E8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7B452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0BD5B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D9DB6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18E26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6EA36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F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E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9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D0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1C414" w:rsidR="00B87ED3" w:rsidRPr="000C582F" w:rsidRDefault="00193F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71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1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6D8A4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5D35C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E4DDB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33905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0EBD4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77915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F2761" w:rsidR="00B87ED3" w:rsidRPr="000C582F" w:rsidRDefault="00193F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A4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F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C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66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74AEB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44906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4DD7C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87990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B32C7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DD0FE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C1446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1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C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7B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75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6AF42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C3BC8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52541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73231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486C1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31AEB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5F88C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E5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D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6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C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CF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7C8DE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A6724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2BDEC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1058C" w:rsidR="00B87ED3" w:rsidRPr="000C582F" w:rsidRDefault="00193F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04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9E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D9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1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C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E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F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F6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2022-10-28T12:12:00.0000000Z</dcterms:modified>
</coreProperties>
</file>