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C0AA" w:rsidR="0061148E" w:rsidRPr="000C582F" w:rsidRDefault="00486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28F41" w:rsidR="0061148E" w:rsidRPr="000C582F" w:rsidRDefault="00486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1E7498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27373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6E8B9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45EDC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4BB38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78DCB7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38FEF0" w:rsidR="00B87ED3" w:rsidRPr="000C582F" w:rsidRDefault="00486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EA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4B3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D8D43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7E755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81BBED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EAB0D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CA1106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14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6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11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29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1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E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F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17967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52DA7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1DA37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BA534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B2091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FAB38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945C1" w:rsidR="00B87ED3" w:rsidRPr="000C582F" w:rsidRDefault="00486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6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D8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D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84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5C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03552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3999F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B9327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71349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9562D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7AD9C4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4D7D0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A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3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BF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0F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1FE44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04F86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DDAE9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5DD1E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6AF3B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C54A3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1E5CE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42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7A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09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D4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AF43E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2AD7A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A12134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B4E52" w:rsidR="00B87ED3" w:rsidRPr="000C582F" w:rsidRDefault="00486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F0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802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1E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89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8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E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6A1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2022-10-28T11:55:00.0000000Z</dcterms:modified>
</coreProperties>
</file>