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C92A" w:rsidR="0061148E" w:rsidRPr="000C582F" w:rsidRDefault="00C40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25D4" w:rsidR="0061148E" w:rsidRPr="000C582F" w:rsidRDefault="00C40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8C11C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1CF94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04788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15E24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4FE5E6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FC05B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E0F05" w:rsidR="00B87ED3" w:rsidRPr="000C582F" w:rsidRDefault="00C40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1F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0E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C9835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08D87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DF697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6BAE0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D9D71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C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5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F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22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9F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D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C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B7ADF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9A0E9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A9DA6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C1F3D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0A775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FAB36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F13D9" w:rsidR="00B87ED3" w:rsidRPr="000C582F" w:rsidRDefault="00C40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5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C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7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5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1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42250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DFB35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F62FC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553FF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19088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4A595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8BAEC5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5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AD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4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7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E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A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79C81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C2001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00ABCE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472E1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B8A0F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A3A11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9856C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4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5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E879" w:rsidR="00B87ED3" w:rsidRPr="000C582F" w:rsidRDefault="00C405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A0352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535E3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265F9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0C541" w:rsidR="00B87ED3" w:rsidRPr="000C582F" w:rsidRDefault="00C40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CC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5C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BD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1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F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C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05F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