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C92A" w:rsidR="0061148E" w:rsidRPr="000C582F" w:rsidRDefault="00C40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25D4" w:rsidR="0061148E" w:rsidRPr="000C582F" w:rsidRDefault="00C40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8C11C" w:rsidR="00B87ED3" w:rsidRPr="000C582F" w:rsidRDefault="00C40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1CF94" w:rsidR="00B87ED3" w:rsidRPr="000C582F" w:rsidRDefault="00C40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04788" w:rsidR="00B87ED3" w:rsidRPr="000C582F" w:rsidRDefault="00C40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15E24" w:rsidR="00B87ED3" w:rsidRPr="000C582F" w:rsidRDefault="00C40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FE5E6" w:rsidR="00B87ED3" w:rsidRPr="000C582F" w:rsidRDefault="00C40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FC05B" w:rsidR="00B87ED3" w:rsidRPr="000C582F" w:rsidRDefault="00C40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E0F05" w:rsidR="00B87ED3" w:rsidRPr="000C582F" w:rsidRDefault="00C40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1F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0E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C9835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08D87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DF697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6BAE0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D9D71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5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F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2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F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D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C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B7ADF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9A0E9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A9DA6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C1F3D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0A775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FAB36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F13D9" w:rsidR="00B87ED3" w:rsidRPr="000C582F" w:rsidRDefault="00C4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7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42250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DFB35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F62FC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553FF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19088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4A595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BAEC5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79C81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C2001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0ABCE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472E1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B8A0F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A3A11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9856C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C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E879" w:rsidR="00B87ED3" w:rsidRPr="000C582F" w:rsidRDefault="00C40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A0352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535E3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265F9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0C541" w:rsidR="00B87ED3" w:rsidRPr="000C582F" w:rsidRDefault="00C4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CC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5C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BD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B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5F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