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3EF74" w:rsidR="0061148E" w:rsidRPr="000C582F" w:rsidRDefault="00427B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80C80" w:rsidR="0061148E" w:rsidRPr="000C582F" w:rsidRDefault="00427B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9404A" w:rsidR="00B87ED3" w:rsidRPr="000C582F" w:rsidRDefault="00427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1FF05" w:rsidR="00B87ED3" w:rsidRPr="000C582F" w:rsidRDefault="00427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3B0BA" w:rsidR="00B87ED3" w:rsidRPr="000C582F" w:rsidRDefault="00427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A8F46" w:rsidR="00B87ED3" w:rsidRPr="000C582F" w:rsidRDefault="00427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BA60A" w:rsidR="00B87ED3" w:rsidRPr="000C582F" w:rsidRDefault="00427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167CC" w:rsidR="00B87ED3" w:rsidRPr="000C582F" w:rsidRDefault="00427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D9EAE" w:rsidR="00B87ED3" w:rsidRPr="000C582F" w:rsidRDefault="00427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47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AD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CEB88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4DE6B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60C67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857F0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96DA4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C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8E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46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5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6B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25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E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9A51B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9F255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6F5B3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11B7C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DE89B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4DB39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16D69" w:rsidR="00B87ED3" w:rsidRPr="000C582F" w:rsidRDefault="00427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F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9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C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8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F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F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511BA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15643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B97B9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A5499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96265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C1316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7F73F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5D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4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8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C5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8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5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5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43F95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0EAD2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70ACA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EEA3A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E2CBA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793E2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43CE1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80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5C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C7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1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0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463D5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EF29A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00E66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5D31E" w:rsidR="00B87ED3" w:rsidRPr="000C582F" w:rsidRDefault="00427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31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7A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2F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D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0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12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6A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B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F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B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