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5B97" w:rsidR="0061148E" w:rsidRPr="000C582F" w:rsidRDefault="00C25D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CF4D0" w:rsidR="0061148E" w:rsidRPr="000C582F" w:rsidRDefault="00C25D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04EB7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12A0E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C3153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152F5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D10C2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185AE9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B268B" w:rsidR="00B87ED3" w:rsidRPr="000C582F" w:rsidRDefault="00C25D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8B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14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209171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83B5D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52E35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01643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30FAD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5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3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8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A22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7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E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5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50448B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6E934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9C964E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EBE1C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F73CD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CC976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D0F40" w:rsidR="00B87ED3" w:rsidRPr="000C582F" w:rsidRDefault="00C25D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2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9292" w:rsidR="00B87ED3" w:rsidRPr="000C582F" w:rsidRDefault="00C25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E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6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C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365958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3B477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39129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65FFA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FF83A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C50F1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F3FF4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F1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D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D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2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9E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5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68C49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F5043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E23CB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B63A8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1DA01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2391F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37DCB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07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D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F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5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64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DA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39685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DEC9D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F97F50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3C48F" w:rsidR="00B87ED3" w:rsidRPr="000C582F" w:rsidRDefault="00C25D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D49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BDE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9468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4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AE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74012" w:rsidR="00B87ED3" w:rsidRPr="000C582F" w:rsidRDefault="00C25D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9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78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3F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F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DF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2022-10-28T12:57:00.0000000Z</dcterms:modified>
</coreProperties>
</file>