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1F42" w:rsidR="0061148E" w:rsidRPr="000C582F" w:rsidRDefault="002D05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C48F" w:rsidR="0061148E" w:rsidRPr="000C582F" w:rsidRDefault="002D05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530AA8" w:rsidR="00B87ED3" w:rsidRPr="000C582F" w:rsidRDefault="002D0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FEA73" w:rsidR="00B87ED3" w:rsidRPr="000C582F" w:rsidRDefault="002D0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DC44C0" w:rsidR="00B87ED3" w:rsidRPr="000C582F" w:rsidRDefault="002D0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5BEC7" w:rsidR="00B87ED3" w:rsidRPr="000C582F" w:rsidRDefault="002D0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759B27" w:rsidR="00B87ED3" w:rsidRPr="000C582F" w:rsidRDefault="002D0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70F6BF" w:rsidR="00B87ED3" w:rsidRPr="000C582F" w:rsidRDefault="002D0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5E17F0" w:rsidR="00B87ED3" w:rsidRPr="000C582F" w:rsidRDefault="002D05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BAA6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CB01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EC487E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13C6EF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13453F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88376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76E334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37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055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5D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3A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44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83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71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AEFDAA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45CCDC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2D3EC0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2E637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C07199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628ED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E6D582" w:rsidR="00B87ED3" w:rsidRPr="000C582F" w:rsidRDefault="002D05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62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0F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D2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68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2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CD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99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714C2D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C63458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234F54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3D0F5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9DEA5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4DEA1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32871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1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2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71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44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F1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D8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3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652AF4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58EAC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A18DB9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F86EAD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31EFF4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824EF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2836E0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B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F2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3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B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D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F47C8A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EB5BD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30442E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6DEB0" w:rsidR="00B87ED3" w:rsidRPr="000C582F" w:rsidRDefault="002D05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5AB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E4B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A4D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A6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C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4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9A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3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B7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1E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0568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2022-10-21T07:07:00.0000000Z</dcterms:modified>
</coreProperties>
</file>