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30293" w:rsidR="0061148E" w:rsidRPr="000C582F" w:rsidRDefault="004F6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7699" w:rsidR="0061148E" w:rsidRPr="000C582F" w:rsidRDefault="004F6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70068" w:rsidR="00B87ED3" w:rsidRPr="000C582F" w:rsidRDefault="004F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D528F" w:rsidR="00B87ED3" w:rsidRPr="000C582F" w:rsidRDefault="004F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C58C0" w:rsidR="00B87ED3" w:rsidRPr="000C582F" w:rsidRDefault="004F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8441A" w:rsidR="00B87ED3" w:rsidRPr="000C582F" w:rsidRDefault="004F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FF3FB" w:rsidR="00B87ED3" w:rsidRPr="000C582F" w:rsidRDefault="004F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1A506" w:rsidR="00B87ED3" w:rsidRPr="000C582F" w:rsidRDefault="004F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EC8A6" w:rsidR="00B87ED3" w:rsidRPr="000C582F" w:rsidRDefault="004F6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F9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8A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45921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A0EEE8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C8DA0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7878A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4DC4A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04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D0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C4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2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1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9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E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B3AB6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86FC0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70E81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E7B64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34CB9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2709A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6BC37" w:rsidR="00B87ED3" w:rsidRPr="000C582F" w:rsidRDefault="004F6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8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3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47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F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BCF47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A4BAA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FEB06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95AEC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77F51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B1AC72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5D141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B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B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D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145FC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4C09C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6049B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1C43D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6355C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03FEF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31D76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2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9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B150B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7C627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C23BB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4F5F88" w:rsidR="00B87ED3" w:rsidRPr="000C582F" w:rsidRDefault="004F6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09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08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43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B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C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D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67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2022-10-28T13:53:00.0000000Z</dcterms:modified>
</coreProperties>
</file>