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9C0FD" w:rsidR="0061148E" w:rsidRPr="000C582F" w:rsidRDefault="000A09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2608C" w:rsidR="0061148E" w:rsidRPr="000C582F" w:rsidRDefault="000A09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2BF71" w:rsidR="00B87ED3" w:rsidRPr="000C582F" w:rsidRDefault="000A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689CE" w:rsidR="00B87ED3" w:rsidRPr="000C582F" w:rsidRDefault="000A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F0E77" w:rsidR="00B87ED3" w:rsidRPr="000C582F" w:rsidRDefault="000A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942CB" w:rsidR="00B87ED3" w:rsidRPr="000C582F" w:rsidRDefault="000A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923FAA" w:rsidR="00B87ED3" w:rsidRPr="000C582F" w:rsidRDefault="000A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882D7F" w:rsidR="00B87ED3" w:rsidRPr="000C582F" w:rsidRDefault="000A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E4F8F5" w:rsidR="00B87ED3" w:rsidRPr="000C582F" w:rsidRDefault="000A09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EB3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556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8C71F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3232D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925A84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D2E10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EA9F2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BE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E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BE6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93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76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D0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8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6F80D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7D8C19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AD3E5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2CCF2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54320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FCFEB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1E572" w:rsidR="00B87ED3" w:rsidRPr="000C582F" w:rsidRDefault="000A09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6E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46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FE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D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C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B9EC13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C84DF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C1F70C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2C20EF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0BD76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C4637F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7B69A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7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2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4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84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1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50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85EEA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7FE92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63EC3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2EBC4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CC6F4A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C4F4C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FCEDB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F1E0E" w:rsidR="00B87ED3" w:rsidRPr="000C582F" w:rsidRDefault="000A09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DD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2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B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6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B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F9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B4302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5FECF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D69D3D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729654" w:rsidR="00B87ED3" w:rsidRPr="000C582F" w:rsidRDefault="000A09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D01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E81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285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6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D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B0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D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5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D3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32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9C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2022-10-28T14:00:00.0000000Z</dcterms:modified>
</coreProperties>
</file>