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A79E" w:rsidR="0061148E" w:rsidRPr="000C582F" w:rsidRDefault="00110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02C2" w:rsidR="0061148E" w:rsidRPr="000C582F" w:rsidRDefault="00110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B6966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1AFDD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8564A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CDA6A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47386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9ABB5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4DEEB" w:rsidR="00B87ED3" w:rsidRPr="000C582F" w:rsidRDefault="00110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F7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24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D9CFA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EC09A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924AC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8B3CF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CB204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A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F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1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B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E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0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61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FC1E3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384C0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D43DB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C0D9D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A6300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EDDDF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7F402" w:rsidR="00B87ED3" w:rsidRPr="000C582F" w:rsidRDefault="00110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8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2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FF17E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12EFA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F2D35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581B6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3EC49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33CDE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6A1B9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E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7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C53C4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D8ECB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D1A14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1E739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2C43A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DE9F8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06E29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D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E08B5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EC956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857F0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3BA39" w:rsidR="00B87ED3" w:rsidRPr="000C582F" w:rsidRDefault="00110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E0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92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F6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2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C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71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2022-10-28T15:02:00.0000000Z</dcterms:modified>
</coreProperties>
</file>