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EE65" w:rsidR="0061148E" w:rsidRPr="000C582F" w:rsidRDefault="000A3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01A67" w:rsidR="0061148E" w:rsidRPr="000C582F" w:rsidRDefault="000A3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FF44A" w:rsidR="00B87ED3" w:rsidRPr="000C582F" w:rsidRDefault="000A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02239" w:rsidR="00B87ED3" w:rsidRPr="000C582F" w:rsidRDefault="000A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A4AB8" w:rsidR="00B87ED3" w:rsidRPr="000C582F" w:rsidRDefault="000A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4CC0E" w:rsidR="00B87ED3" w:rsidRPr="000C582F" w:rsidRDefault="000A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89537" w:rsidR="00B87ED3" w:rsidRPr="000C582F" w:rsidRDefault="000A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3CF6E" w:rsidR="00B87ED3" w:rsidRPr="000C582F" w:rsidRDefault="000A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DBE3E" w:rsidR="00B87ED3" w:rsidRPr="000C582F" w:rsidRDefault="000A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1E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22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837F1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40E91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2EF64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341EC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6DF4D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C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4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D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9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B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E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6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D9D24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1491F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296D1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D7475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01040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AD74B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106E5" w:rsidR="00B87ED3" w:rsidRPr="000C582F" w:rsidRDefault="000A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0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BF23" w:rsidR="00B87ED3" w:rsidRPr="000C582F" w:rsidRDefault="000A3F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DC009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FF362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D3524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1E2FD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8E1A1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263A8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CF025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7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6BE7" w:rsidR="00B87ED3" w:rsidRPr="000C582F" w:rsidRDefault="000A3F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F5C34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FE40E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C3BC9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11027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95B93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E5422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F4C2F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0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C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5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5D6DC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8F7A3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62509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D417A" w:rsidR="00B87ED3" w:rsidRPr="000C582F" w:rsidRDefault="000A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CF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2A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14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1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6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FA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