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EE65" w:rsidR="0061148E" w:rsidRPr="000C582F" w:rsidRDefault="000A3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1A67" w:rsidR="0061148E" w:rsidRPr="000C582F" w:rsidRDefault="000A3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FF44A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02239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A4AB8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4CC0E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89537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3CF6E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DBE3E" w:rsidR="00B87ED3" w:rsidRPr="000C582F" w:rsidRDefault="000A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1E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22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837F1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40E91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2EF64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341EC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6DF4D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C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D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9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B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E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6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D9D24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1491F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296D1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D7475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01040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AD74B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106E5" w:rsidR="00B87ED3" w:rsidRPr="000C582F" w:rsidRDefault="000A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0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BF23" w:rsidR="00B87ED3" w:rsidRPr="000C582F" w:rsidRDefault="000A3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DC009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FF362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D3524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1E2FD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8E1A1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263A8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CF025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7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6BE7" w:rsidR="00B87ED3" w:rsidRPr="000C582F" w:rsidRDefault="000A3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F5C34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FE40E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C3BC9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11027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95B93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E5422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F4C2F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0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C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5D6DC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8F7A3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62509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D417A" w:rsidR="00B87ED3" w:rsidRPr="000C582F" w:rsidRDefault="000A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CF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2A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14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1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FA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