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215B" w:rsidR="0061148E" w:rsidRPr="000C582F" w:rsidRDefault="00320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9425" w:rsidR="0061148E" w:rsidRPr="000C582F" w:rsidRDefault="00320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9F5A2" w:rsidR="00B87ED3" w:rsidRPr="000C582F" w:rsidRDefault="0032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19864" w:rsidR="00B87ED3" w:rsidRPr="000C582F" w:rsidRDefault="0032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968DE" w:rsidR="00B87ED3" w:rsidRPr="000C582F" w:rsidRDefault="0032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BE431" w:rsidR="00B87ED3" w:rsidRPr="000C582F" w:rsidRDefault="0032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5D7EF" w:rsidR="00B87ED3" w:rsidRPr="000C582F" w:rsidRDefault="0032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7652C" w:rsidR="00B87ED3" w:rsidRPr="000C582F" w:rsidRDefault="0032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2380D" w:rsidR="00B87ED3" w:rsidRPr="000C582F" w:rsidRDefault="00320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222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44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1A35B4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6FCBD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0CFC0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ABFCA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6484A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5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35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1363" w:rsidR="00B87ED3" w:rsidRPr="000C582F" w:rsidRDefault="00320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A8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E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6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F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ECC6C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3E2B31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74D9D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4E482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3AA570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A1C67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2AA76" w:rsidR="00B87ED3" w:rsidRPr="000C582F" w:rsidRDefault="00320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BC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7B84D" w:rsidR="00B87ED3" w:rsidRPr="000C582F" w:rsidRDefault="00320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0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D2648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D6D69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38CDE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CBC49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12D7A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397CD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6D160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B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0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A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3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B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D4F04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6DFD5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2657C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4CA22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5705D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73A9D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C853C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146BF" w:rsidR="00B87ED3" w:rsidRPr="000C582F" w:rsidRDefault="00320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747B7" w:rsidR="00B87ED3" w:rsidRPr="000C582F" w:rsidRDefault="00320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B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215B0" w:rsidR="00B87ED3" w:rsidRPr="000C582F" w:rsidRDefault="00320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C09C1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244B5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52F7E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F0347" w:rsidR="00B87ED3" w:rsidRPr="000C582F" w:rsidRDefault="00320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5F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3B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08C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EF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D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7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9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6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D4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2022-10-28T16:35:00.0000000Z</dcterms:modified>
</coreProperties>
</file>