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1C38" w:rsidR="0061148E" w:rsidRPr="000C582F" w:rsidRDefault="009A1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F35E" w:rsidR="0061148E" w:rsidRPr="000C582F" w:rsidRDefault="009A1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978BA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B2223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19D02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64618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4F28F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0FADF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E42F1" w:rsidR="00B87ED3" w:rsidRPr="000C582F" w:rsidRDefault="009A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94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44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2C105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E2B1C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FE9E4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1A171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B4B7A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8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9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9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3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4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1F26A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4E624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180B1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61AD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DB394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4CDF2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9E76F" w:rsidR="00B87ED3" w:rsidRPr="000C582F" w:rsidRDefault="009A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88A1" w:rsidR="00B87ED3" w:rsidRPr="000C582F" w:rsidRDefault="009A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381F8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7AE32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C0FD3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11F25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5AE5A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FF6E0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B722D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5CE36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97BF8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2E8A3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B4F78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256E0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FB636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C34F1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4A97" w:rsidR="00B87ED3" w:rsidRPr="000C582F" w:rsidRDefault="009A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6A73" w:rsidR="00B87ED3" w:rsidRPr="000C582F" w:rsidRDefault="009A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60F77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EA4F2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8C30F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FF727" w:rsidR="00B87ED3" w:rsidRPr="000C582F" w:rsidRDefault="009A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A7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65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6E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2022-10-28T17:17:00.0000000Z</dcterms:modified>
</coreProperties>
</file>