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E3B1" w:rsidR="0061148E" w:rsidRPr="000C582F" w:rsidRDefault="00D24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819D3" w:rsidR="0061148E" w:rsidRPr="000C582F" w:rsidRDefault="00D24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CA8C6" w:rsidR="00B87ED3" w:rsidRPr="000C582F" w:rsidRDefault="00D2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3CB35" w:rsidR="00B87ED3" w:rsidRPr="000C582F" w:rsidRDefault="00D2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10C0F" w:rsidR="00B87ED3" w:rsidRPr="000C582F" w:rsidRDefault="00D2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81CF1" w:rsidR="00B87ED3" w:rsidRPr="000C582F" w:rsidRDefault="00D2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F6C01" w:rsidR="00B87ED3" w:rsidRPr="000C582F" w:rsidRDefault="00D2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F0D3C" w:rsidR="00B87ED3" w:rsidRPr="000C582F" w:rsidRDefault="00D2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3ACF3" w:rsidR="00B87ED3" w:rsidRPr="000C582F" w:rsidRDefault="00D24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39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49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B203B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B0516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66147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DDA53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147F3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07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2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03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F1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D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DA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F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9D17F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81C81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07BA2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EF12E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ED720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1AE12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D3ECE" w:rsidR="00B87ED3" w:rsidRPr="000C582F" w:rsidRDefault="00D24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A7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3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2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FA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908A2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5B7EB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4FF49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A6FB5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C831F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EEAD6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59C84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0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2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C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E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8C282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88458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3EADF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A5457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1EFB6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70D63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FB157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A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6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E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2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DD302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FAAAE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F23E2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D7002" w:rsidR="00B87ED3" w:rsidRPr="000C582F" w:rsidRDefault="00D24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F0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AB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3E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4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3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9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86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5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41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2022-10-28T20:16:00.0000000Z</dcterms:modified>
</coreProperties>
</file>