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844C5" w:rsidR="0061148E" w:rsidRPr="000C582F" w:rsidRDefault="008D5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DD684" w:rsidR="0061148E" w:rsidRPr="000C582F" w:rsidRDefault="008D5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89507" w:rsidR="00B87ED3" w:rsidRPr="000C582F" w:rsidRDefault="008D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8F6BD" w:rsidR="00B87ED3" w:rsidRPr="000C582F" w:rsidRDefault="008D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AA083" w:rsidR="00B87ED3" w:rsidRPr="000C582F" w:rsidRDefault="008D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AEE5F" w:rsidR="00B87ED3" w:rsidRPr="000C582F" w:rsidRDefault="008D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3F458" w:rsidR="00B87ED3" w:rsidRPr="000C582F" w:rsidRDefault="008D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41561" w:rsidR="00B87ED3" w:rsidRPr="000C582F" w:rsidRDefault="008D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97DD7" w:rsidR="00B87ED3" w:rsidRPr="000C582F" w:rsidRDefault="008D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B5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C1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22315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2CE68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69751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CD531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24137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D0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71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89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5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7E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BA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C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88E88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CA71F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73028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5C3DA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2E5CC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9EDD0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345F4" w:rsidR="00B87ED3" w:rsidRPr="000C582F" w:rsidRDefault="008D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D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4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7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6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6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E967D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FC04D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0A515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D1F79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6B008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0E1AD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9C621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1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C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E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8F176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25689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A8907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6CE3F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27512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7CB8C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ED8DD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97399" w:rsidR="00B87ED3" w:rsidRPr="000C582F" w:rsidRDefault="008D5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23FF4" w:rsidR="00B87ED3" w:rsidRPr="000C582F" w:rsidRDefault="008D5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3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2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2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A8C34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460BE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7C4CA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08A45" w:rsidR="00B87ED3" w:rsidRPr="000C582F" w:rsidRDefault="008D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0E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DF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0A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1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A83B7" w:rsidR="00B87ED3" w:rsidRPr="000C582F" w:rsidRDefault="008D5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5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79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7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F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2022-10-28T20:47:00.0000000Z</dcterms:modified>
</coreProperties>
</file>