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B86F" w:rsidR="0061148E" w:rsidRPr="000C582F" w:rsidRDefault="00912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D9F17" w:rsidR="0061148E" w:rsidRPr="000C582F" w:rsidRDefault="00912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A82ED" w:rsidR="00B87ED3" w:rsidRPr="000C582F" w:rsidRDefault="00912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C5F76" w:rsidR="00B87ED3" w:rsidRPr="000C582F" w:rsidRDefault="00912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75A42" w:rsidR="00B87ED3" w:rsidRPr="000C582F" w:rsidRDefault="00912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12AE6" w:rsidR="00B87ED3" w:rsidRPr="000C582F" w:rsidRDefault="00912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682D9" w:rsidR="00B87ED3" w:rsidRPr="000C582F" w:rsidRDefault="00912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DED2E" w:rsidR="00B87ED3" w:rsidRPr="000C582F" w:rsidRDefault="00912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3CBA0" w:rsidR="00B87ED3" w:rsidRPr="000C582F" w:rsidRDefault="00912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CF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68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8F682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94288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55ADB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327D9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A3149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5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05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A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A3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C6A6" w:rsidR="00B87ED3" w:rsidRPr="000C582F" w:rsidRDefault="00912F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7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18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C5D02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515A4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75766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D895C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CBFC3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8BEFD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F01D8" w:rsidR="00B87ED3" w:rsidRPr="000C582F" w:rsidRDefault="00912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C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C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F7FC" w:rsidR="00B87ED3" w:rsidRPr="000C582F" w:rsidRDefault="00912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E9896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D05E6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7E888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7B612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FBBBA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781CB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9D0F1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9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030D0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E54E1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7E0B5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E7947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1BF68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D2043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A65D4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B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4E136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F4734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6DDF9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34BF1" w:rsidR="00B87ED3" w:rsidRPr="000C582F" w:rsidRDefault="00912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AB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A4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E8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E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7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0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FB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2022-10-28T21:15:00.0000000Z</dcterms:modified>
</coreProperties>
</file>