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B86F" w:rsidR="0061148E" w:rsidRPr="000C582F" w:rsidRDefault="00912F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D9F17" w:rsidR="0061148E" w:rsidRPr="000C582F" w:rsidRDefault="00912F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A82ED" w:rsidR="00B87ED3" w:rsidRPr="000C582F" w:rsidRDefault="00912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C5F76" w:rsidR="00B87ED3" w:rsidRPr="000C582F" w:rsidRDefault="00912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75A42" w:rsidR="00B87ED3" w:rsidRPr="000C582F" w:rsidRDefault="00912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12AE6" w:rsidR="00B87ED3" w:rsidRPr="000C582F" w:rsidRDefault="00912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682D9" w:rsidR="00B87ED3" w:rsidRPr="000C582F" w:rsidRDefault="00912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DED2E" w:rsidR="00B87ED3" w:rsidRPr="000C582F" w:rsidRDefault="00912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3CBA0" w:rsidR="00B87ED3" w:rsidRPr="000C582F" w:rsidRDefault="00912F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1CF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68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8F682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F94288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C55ADB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327D9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A3149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05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05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5A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A3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2C6A6" w:rsidR="00B87ED3" w:rsidRPr="000C582F" w:rsidRDefault="00912F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7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18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C5D02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515A4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75766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D895C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4CBFC3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8BEFD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F01D8" w:rsidR="00B87ED3" w:rsidRPr="000C582F" w:rsidRDefault="00912F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E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C1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0C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F7FC" w:rsidR="00B87ED3" w:rsidRPr="000C582F" w:rsidRDefault="00912F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59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3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6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E9896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AD05E6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07E888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7B612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FBBBA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D781CB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9D0F1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09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1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0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B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B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16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030D0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E54E1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A7E0B5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E7947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1BF68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D2043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8A65D4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D7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B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F5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8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1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4E136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F4734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6DDF9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534BF1" w:rsidR="00B87ED3" w:rsidRPr="000C582F" w:rsidRDefault="00912F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AB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A4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E8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0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B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E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5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7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D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09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FB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2022-10-28T21:15:00.0000000Z</dcterms:modified>
</coreProperties>
</file>