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4C70" w:rsidR="0061148E" w:rsidRPr="000C582F" w:rsidRDefault="004A1F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B6BC" w:rsidR="0061148E" w:rsidRPr="000C582F" w:rsidRDefault="004A1F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76D5B" w:rsidR="00B87ED3" w:rsidRPr="000C582F" w:rsidRDefault="004A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06277" w:rsidR="00B87ED3" w:rsidRPr="000C582F" w:rsidRDefault="004A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52543" w:rsidR="00B87ED3" w:rsidRPr="000C582F" w:rsidRDefault="004A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FD151" w:rsidR="00B87ED3" w:rsidRPr="000C582F" w:rsidRDefault="004A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77ABD" w:rsidR="00B87ED3" w:rsidRPr="000C582F" w:rsidRDefault="004A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4EC66" w:rsidR="00B87ED3" w:rsidRPr="000C582F" w:rsidRDefault="004A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F21F4" w:rsidR="00B87ED3" w:rsidRPr="000C582F" w:rsidRDefault="004A1F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23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A1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305A2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E91BE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C2811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522CB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E406F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C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8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E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0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9C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8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C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EB2AB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89CAA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AAA1D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EACE8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E67F0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37A49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22D21" w:rsidR="00B87ED3" w:rsidRPr="000C582F" w:rsidRDefault="004A1F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C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B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312B1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C10D7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09585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59C46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D333D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39112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5E8CE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8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A972" w:rsidR="00B87ED3" w:rsidRPr="000C582F" w:rsidRDefault="004A1F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E93D" w:rsidR="00B87ED3" w:rsidRPr="000C582F" w:rsidRDefault="004A1F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596B3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93000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60D53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54974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725AC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480AB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1AD17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F6C9" w:rsidR="00B87ED3" w:rsidRPr="000C582F" w:rsidRDefault="004A1F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F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A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62679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86D79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066D4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093D2" w:rsidR="00B87ED3" w:rsidRPr="000C582F" w:rsidRDefault="004A1F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02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C0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F1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1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FA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