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8B57" w:rsidR="0061148E" w:rsidRPr="000C582F" w:rsidRDefault="009F3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49FF" w:rsidR="0061148E" w:rsidRPr="000C582F" w:rsidRDefault="009F3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BF64C" w:rsidR="00B87ED3" w:rsidRPr="000C582F" w:rsidRDefault="009F3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3F2C0" w:rsidR="00B87ED3" w:rsidRPr="000C582F" w:rsidRDefault="009F3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A9C0E" w:rsidR="00B87ED3" w:rsidRPr="000C582F" w:rsidRDefault="009F3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7EC73" w:rsidR="00B87ED3" w:rsidRPr="000C582F" w:rsidRDefault="009F3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3F3F2" w:rsidR="00B87ED3" w:rsidRPr="000C582F" w:rsidRDefault="009F3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CBBB0" w:rsidR="00B87ED3" w:rsidRPr="000C582F" w:rsidRDefault="009F3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D79AD" w:rsidR="00B87ED3" w:rsidRPr="000C582F" w:rsidRDefault="009F3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D7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52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7BB74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2140F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ECE8E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6E414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21125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2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5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F0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85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F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8A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8B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60D6C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D1A27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F7424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D1003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04C45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6B258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C58F0" w:rsidR="00B87ED3" w:rsidRPr="000C582F" w:rsidRDefault="009F3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0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C3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C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982E0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CC16E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A2BD8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76706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FF248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60552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8B91A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EC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0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4D32" w:rsidR="00B87ED3" w:rsidRPr="000C582F" w:rsidRDefault="009F3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309B5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C1E94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37378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2E349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2EE5E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06152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03A62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A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6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F39E6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F2394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CF88D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A7079" w:rsidR="00B87ED3" w:rsidRPr="000C582F" w:rsidRDefault="009F3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1C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20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92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4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8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0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5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2022-10-28T21:18:00.0000000Z</dcterms:modified>
</coreProperties>
</file>