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F543" w:rsidR="0061148E" w:rsidRPr="000C582F" w:rsidRDefault="00E51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FD9F" w:rsidR="0061148E" w:rsidRPr="000C582F" w:rsidRDefault="00E51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4C206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F1BBB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811DD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F0606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D0234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C8DA4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D542F" w:rsidR="00B87ED3" w:rsidRPr="000C582F" w:rsidRDefault="00E51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47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81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B6F35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7D56F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A8E68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96C64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091ED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B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3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1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E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1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E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4B1A8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6E4DE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88A5E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F4246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367D6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3D928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B0C0F" w:rsidR="00B87ED3" w:rsidRPr="000C582F" w:rsidRDefault="00E51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0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8B6C7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38A7A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FCB8F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CA1FD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16617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15F7F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816F9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F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6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286A6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4185D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4818D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D82B1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9E868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A4EF5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3B7AC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A6B01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F527E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A7A14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DEF4C" w:rsidR="00B87ED3" w:rsidRPr="000C582F" w:rsidRDefault="00E51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8A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A1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F5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2575" w:rsidR="00B87ED3" w:rsidRPr="000C582F" w:rsidRDefault="00E51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1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2022-10-28T21:49:00.0000000Z</dcterms:modified>
</coreProperties>
</file>