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0FE1" w:rsidR="0061148E" w:rsidRPr="000C582F" w:rsidRDefault="00481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FF14" w:rsidR="0061148E" w:rsidRPr="000C582F" w:rsidRDefault="00481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31C4E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4F26A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D4B95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BC5EB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D749A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DAFDB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E223A" w:rsidR="00B87ED3" w:rsidRPr="000C582F" w:rsidRDefault="00481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86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BA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C8242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CC1C3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BF4DD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6770F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6E900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F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95E4" w:rsidR="00B87ED3" w:rsidRPr="000C582F" w:rsidRDefault="00481C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8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7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A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0758E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90FC4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7F70D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A9076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7189B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70EB2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F801C" w:rsidR="00B87ED3" w:rsidRPr="000C582F" w:rsidRDefault="00481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265D3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58441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DF464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34100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E8C5C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7EABF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347C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9BF1" w:rsidR="00B87ED3" w:rsidRPr="000C582F" w:rsidRDefault="00481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5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B9E6E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9E458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DF26B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358B0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5AFF8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60A75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F1ED2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B42EE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F4F25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8FABD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53A19" w:rsidR="00B87ED3" w:rsidRPr="000C582F" w:rsidRDefault="00481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58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E4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56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118E" w:rsidR="00B87ED3" w:rsidRPr="000C582F" w:rsidRDefault="00481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2022-10-19T03:06:00.0000000Z</dcterms:modified>
</coreProperties>
</file>