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13A0" w:rsidR="0061148E" w:rsidRPr="000C582F" w:rsidRDefault="00BF6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83E1B" w:rsidR="0061148E" w:rsidRPr="000C582F" w:rsidRDefault="00BF6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D1DC8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9A759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D18BB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B312D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35BF1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E3715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26342" w:rsidR="00B87ED3" w:rsidRPr="000C582F" w:rsidRDefault="00BF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34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89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311CB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DE44E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CA259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CA028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39B40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A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4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1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D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85FAD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5A792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AA09E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9FD32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CE8DB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53BC6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66C90" w:rsidR="00B87ED3" w:rsidRPr="000C582F" w:rsidRDefault="00BF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A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3AF4F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11353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225EA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4FD88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D31BC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28C1A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7F1E7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D988B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D82B4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C09B6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411C1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6BCF4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BF9E0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B2328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62587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DDC95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41B8B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E4977" w:rsidR="00B87ED3" w:rsidRPr="000C582F" w:rsidRDefault="00BF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1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38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AA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1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5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D6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2022-10-21T08:09:00.0000000Z</dcterms:modified>
</coreProperties>
</file>