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F5515" w:rsidR="0061148E" w:rsidRPr="000C582F" w:rsidRDefault="008502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9232" w:rsidR="0061148E" w:rsidRPr="000C582F" w:rsidRDefault="008502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AB92A" w:rsidR="00B87ED3" w:rsidRPr="000C582F" w:rsidRDefault="00850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58B49" w:rsidR="00B87ED3" w:rsidRPr="000C582F" w:rsidRDefault="00850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6D8C8" w:rsidR="00B87ED3" w:rsidRPr="000C582F" w:rsidRDefault="00850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9C415" w:rsidR="00B87ED3" w:rsidRPr="000C582F" w:rsidRDefault="00850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DDB2E" w:rsidR="00B87ED3" w:rsidRPr="000C582F" w:rsidRDefault="00850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8E074" w:rsidR="00B87ED3" w:rsidRPr="000C582F" w:rsidRDefault="00850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8C1744" w:rsidR="00B87ED3" w:rsidRPr="000C582F" w:rsidRDefault="00850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17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74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80DA8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5BD61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C8479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3024B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C8C8A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5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6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0E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EF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31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BA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84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DD859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BEE49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6826A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54FD9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2F47E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B94EA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96507" w:rsidR="00B87ED3" w:rsidRPr="000C582F" w:rsidRDefault="0085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1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60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5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A6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CA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5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44589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6FFCC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D07E7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A17BD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AABAB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1A6D6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374CB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C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0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4E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D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8B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A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4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F1947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F0939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C385D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80212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A1737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E3A8BC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2D10F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9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1C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B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A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1CD9D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BDE15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08282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D15D7" w:rsidR="00B87ED3" w:rsidRPr="000C582F" w:rsidRDefault="0085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E3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4A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D31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9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3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B7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BA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5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F4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BC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20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2022-10-28T22:22:00.0000000Z</dcterms:modified>
</coreProperties>
</file>