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6947DD" w:rsidR="00D415BF" w:rsidRPr="000C582F" w:rsidRDefault="00080D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444A6" w:rsidR="00B87ED3" w:rsidRPr="000C582F" w:rsidRDefault="0008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1F3C2" w:rsidR="00B87ED3" w:rsidRPr="000C582F" w:rsidRDefault="0008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FB94F" w:rsidR="00B87ED3" w:rsidRPr="000C582F" w:rsidRDefault="0008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DCABB" w:rsidR="00B87ED3" w:rsidRPr="000C582F" w:rsidRDefault="0008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A40D3" w:rsidR="00B87ED3" w:rsidRPr="000C582F" w:rsidRDefault="0008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8165D" w:rsidR="00B87ED3" w:rsidRPr="000C582F" w:rsidRDefault="0008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D571D" w:rsidR="00B87ED3" w:rsidRPr="000C582F" w:rsidRDefault="00080D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3C0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4C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44B8F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7F135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B380D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87F5E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CBE8C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E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4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3A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D4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21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0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6C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39585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416FC7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981E8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FFCA3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71437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63268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59B304" w:rsidR="00B87ED3" w:rsidRPr="000C582F" w:rsidRDefault="00080D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BE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F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BD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F2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8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7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6E647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7F79B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FC34F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6A733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AC9A1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2808B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DD68F2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0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2A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45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9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5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A2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FB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43C7F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F51AD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59C84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A177D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5200E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CC996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B068C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1C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D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25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3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B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E5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72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DAFEB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0A196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CF60A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19A1C" w:rsidR="00B87ED3" w:rsidRPr="000C582F" w:rsidRDefault="00080D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D0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C0B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C1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6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F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7D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1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72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10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D0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