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6947DD" w:rsidR="00D415BF" w:rsidRPr="000C582F" w:rsidRDefault="00080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444A6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1F3C2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FB94F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DCABB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A40D3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8165D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D571D" w:rsidR="00B87ED3" w:rsidRPr="000C582F" w:rsidRDefault="0008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3C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4C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44B8F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7F135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B380D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87F5E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CBE8C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E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A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D4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1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0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C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39585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16FC7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981E8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FFCA3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71437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63268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9B304" w:rsidR="00B87ED3" w:rsidRPr="000C582F" w:rsidRDefault="0008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B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6E647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7F79B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FC34F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6A733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AC9A1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2808B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D68F2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43C7F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F51AD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59C84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A177D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5200E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CC996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B068C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DAFEB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0A196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CF60A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19A1C" w:rsidR="00B87ED3" w:rsidRPr="000C582F" w:rsidRDefault="0008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D0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C0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C1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D0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