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91F2" w:rsidR="0061148E" w:rsidRPr="00944D28" w:rsidRDefault="004F4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D86B" w:rsidR="0061148E" w:rsidRPr="004A7085" w:rsidRDefault="004F4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ECEDC" w:rsidR="00B87ED3" w:rsidRPr="00944D28" w:rsidRDefault="004F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EEF90" w:rsidR="00B87ED3" w:rsidRPr="00944D28" w:rsidRDefault="004F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A43BD" w:rsidR="00B87ED3" w:rsidRPr="00944D28" w:rsidRDefault="004F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E7E3B" w:rsidR="00B87ED3" w:rsidRPr="00944D28" w:rsidRDefault="004F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E2FDD" w:rsidR="00B87ED3" w:rsidRPr="00944D28" w:rsidRDefault="004F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B8481" w:rsidR="00B87ED3" w:rsidRPr="00944D28" w:rsidRDefault="004F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31889" w:rsidR="00B87ED3" w:rsidRPr="00944D28" w:rsidRDefault="004F4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F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CBAC8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D0239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96D04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63EE6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623D4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F857C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8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7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B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66B8F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4078A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E9EA6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0EA2F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E3BF8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AD46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D3DBD" w:rsidR="00B87ED3" w:rsidRPr="00944D28" w:rsidRDefault="004F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9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F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171D8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B7F35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88E28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7F598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70A32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916EB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73A7B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9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B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2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F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1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6DFEF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03629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31381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C104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576C7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E3E95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CD69B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A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4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A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699B9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8B9BB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C1279" w:rsidR="00B87ED3" w:rsidRPr="00944D28" w:rsidRDefault="004F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9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7F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7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1A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4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3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A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5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09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2022-10-20T22:25:00.0000000Z</dcterms:modified>
</coreProperties>
</file>