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18DB4" w:rsidR="0061148E" w:rsidRPr="00944D28" w:rsidRDefault="00604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E7498" w:rsidR="0061148E" w:rsidRPr="004A7085" w:rsidRDefault="00604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E38F4" w:rsidR="00B87ED3" w:rsidRPr="00944D28" w:rsidRDefault="00604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003D0" w:rsidR="00B87ED3" w:rsidRPr="00944D28" w:rsidRDefault="00604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C8512" w:rsidR="00B87ED3" w:rsidRPr="00944D28" w:rsidRDefault="00604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DCA5D" w:rsidR="00B87ED3" w:rsidRPr="00944D28" w:rsidRDefault="00604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CC0B9" w:rsidR="00B87ED3" w:rsidRPr="00944D28" w:rsidRDefault="00604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1712C" w:rsidR="00B87ED3" w:rsidRPr="00944D28" w:rsidRDefault="00604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FDC25" w:rsidR="00B87ED3" w:rsidRPr="00944D28" w:rsidRDefault="00604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BE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41FF4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4E2CE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E9121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5A6C9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6E188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BC3DE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A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D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2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C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6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C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63499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B0190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95977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C2B90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5DC74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E86B9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9868A" w:rsidR="00B87ED3" w:rsidRPr="00944D28" w:rsidRDefault="00604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C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7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A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F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3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B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33273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5C1D7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9395C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B83D4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9E0A9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9BAF8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389F8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3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A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A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D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C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6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0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05F8B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3D696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590EE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FA8EE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A8652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CC3AA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CFAEC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E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B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5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F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B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2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A5CC4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D9B1F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53446" w:rsidR="00B87ED3" w:rsidRPr="00944D28" w:rsidRDefault="00604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FE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9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43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6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5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4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3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7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D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40B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