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049A6" w:rsidR="0061148E" w:rsidRPr="00944D28" w:rsidRDefault="00086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D8667" w:rsidR="0061148E" w:rsidRPr="004A7085" w:rsidRDefault="00086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B71B8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6AF61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ABAAE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BF6F9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CA89B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85129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E65B6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9E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44133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B0A6B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53E8B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06020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9D9ED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87461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D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4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A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59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C37EF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DE605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E3A19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BA2BF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A72C4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6AB3C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645BF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A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F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1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E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C3C82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03041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564BE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6BCDA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57E28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C909A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857B1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DEBF9" w:rsidR="00B87ED3" w:rsidRPr="00944D28" w:rsidRDefault="00086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7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6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7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5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4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8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AC22D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A038A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98154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488EF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5E4EA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ACFE5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65874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6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6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C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2AAE3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0FDD4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14E60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3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78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95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43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2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6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7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5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6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AE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2022-10-20T23:23:00.0000000Z</dcterms:modified>
</coreProperties>
</file>