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F154B" w:rsidR="0061148E" w:rsidRPr="00944D28" w:rsidRDefault="00C06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05990" w:rsidR="0061148E" w:rsidRPr="004A7085" w:rsidRDefault="00C06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36364" w:rsidR="00B87ED3" w:rsidRPr="00944D28" w:rsidRDefault="00C0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BBA2C" w:rsidR="00B87ED3" w:rsidRPr="00944D28" w:rsidRDefault="00C0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7769A" w:rsidR="00B87ED3" w:rsidRPr="00944D28" w:rsidRDefault="00C0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11A6D" w:rsidR="00B87ED3" w:rsidRPr="00944D28" w:rsidRDefault="00C0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43DB2" w:rsidR="00B87ED3" w:rsidRPr="00944D28" w:rsidRDefault="00C0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F9451" w:rsidR="00B87ED3" w:rsidRPr="00944D28" w:rsidRDefault="00C0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5248C" w:rsidR="00B87ED3" w:rsidRPr="00944D28" w:rsidRDefault="00C0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8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19327" w:rsidR="00B87ED3" w:rsidRPr="00944D28" w:rsidRDefault="00C0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BB188" w:rsidR="00B87ED3" w:rsidRPr="00944D28" w:rsidRDefault="00C0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384AE" w:rsidR="00B87ED3" w:rsidRPr="00944D28" w:rsidRDefault="00C0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3AC83" w:rsidR="00B87ED3" w:rsidRPr="00944D28" w:rsidRDefault="00C0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1AD92" w:rsidR="00B87ED3" w:rsidRPr="00944D28" w:rsidRDefault="00C0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40336" w:rsidR="00B87ED3" w:rsidRPr="00944D28" w:rsidRDefault="00C0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80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72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6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5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D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C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D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AF805" w:rsidR="00B87ED3" w:rsidRPr="00944D28" w:rsidRDefault="00C0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98AFD" w:rsidR="00B87ED3" w:rsidRPr="00944D28" w:rsidRDefault="00C0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B126D" w:rsidR="00B87ED3" w:rsidRPr="00944D28" w:rsidRDefault="00C0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4F9E8" w:rsidR="00B87ED3" w:rsidRPr="00944D28" w:rsidRDefault="00C0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C03D9" w:rsidR="00B87ED3" w:rsidRPr="00944D28" w:rsidRDefault="00C0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30B88" w:rsidR="00B87ED3" w:rsidRPr="00944D28" w:rsidRDefault="00C0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83FE0" w:rsidR="00B87ED3" w:rsidRPr="00944D28" w:rsidRDefault="00C0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9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5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E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C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E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7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79CB6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B7679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9872B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C0A17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705DA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06B23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4713C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3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C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3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B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8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A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8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26A3F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315CF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237F0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F2269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F95EF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15340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81051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2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8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8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7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3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8D5FF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D0987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575AC" w:rsidR="00B87ED3" w:rsidRPr="00944D28" w:rsidRDefault="00C0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28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A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6C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92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6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3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0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8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4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1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B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B1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2022-10-20T23:28:00.0000000Z</dcterms:modified>
</coreProperties>
</file>