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038C" w:rsidR="0061148E" w:rsidRPr="00944D28" w:rsidRDefault="00042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C00DB" w:rsidR="0061148E" w:rsidRPr="004A7085" w:rsidRDefault="00042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63A98" w:rsidR="00B87ED3" w:rsidRPr="00944D28" w:rsidRDefault="0004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F3A35" w:rsidR="00B87ED3" w:rsidRPr="00944D28" w:rsidRDefault="0004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A3B26" w:rsidR="00B87ED3" w:rsidRPr="00944D28" w:rsidRDefault="0004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980E8" w:rsidR="00B87ED3" w:rsidRPr="00944D28" w:rsidRDefault="0004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695D6" w:rsidR="00B87ED3" w:rsidRPr="00944D28" w:rsidRDefault="0004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830FE" w:rsidR="00B87ED3" w:rsidRPr="00944D28" w:rsidRDefault="0004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C9CDE" w:rsidR="00B87ED3" w:rsidRPr="00944D28" w:rsidRDefault="0004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9C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59E9B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B9DA8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C6F36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22DA4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56D77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29E4A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C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3ECE" w:rsidR="00B87ED3" w:rsidRPr="00944D28" w:rsidRDefault="00042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5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6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22B23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E8E5F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306FD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C32D6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116C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53AF9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C8E83" w:rsidR="00B87ED3" w:rsidRPr="00944D28" w:rsidRDefault="0004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D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F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CA2DD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6A6E1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0B7D5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A08BF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162E2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A3679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CCF6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E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B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B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0F367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43242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505BC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8C520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8B828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625B9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11B48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D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8EAB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85BCF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15BAB" w:rsidR="00B87ED3" w:rsidRPr="00944D28" w:rsidRDefault="0004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5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F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4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2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D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78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2022-10-20T23:34:00.0000000Z</dcterms:modified>
</coreProperties>
</file>