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AAC0" w:rsidR="0061148E" w:rsidRPr="00944D28" w:rsidRDefault="00EA1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7DC5" w:rsidR="0061148E" w:rsidRPr="004A7085" w:rsidRDefault="00EA1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EE23A" w:rsidR="00B87ED3" w:rsidRPr="00944D28" w:rsidRDefault="00EA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84C12" w:rsidR="00B87ED3" w:rsidRPr="00944D28" w:rsidRDefault="00EA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B16A3" w:rsidR="00B87ED3" w:rsidRPr="00944D28" w:rsidRDefault="00EA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67C63" w:rsidR="00B87ED3" w:rsidRPr="00944D28" w:rsidRDefault="00EA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D084E" w:rsidR="00B87ED3" w:rsidRPr="00944D28" w:rsidRDefault="00EA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8A503" w:rsidR="00B87ED3" w:rsidRPr="00944D28" w:rsidRDefault="00EA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FD3E" w:rsidR="00B87ED3" w:rsidRPr="00944D28" w:rsidRDefault="00EA1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9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A96F9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82AAD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D208F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3D8CE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55E5E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A37D2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9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2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6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21514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D0C0F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0BDEA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E31FA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D7C1F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FABF4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DD6BC" w:rsidR="00B87ED3" w:rsidRPr="00944D28" w:rsidRDefault="00E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F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B9698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787A3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AC44C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7AA2F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00EB3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528AF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87B8B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9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8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CEA2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15E5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C6157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7E47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8C15F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3E587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E694B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A6D7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38A6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2597B" w:rsidR="00B87ED3" w:rsidRPr="00944D28" w:rsidRDefault="00E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ED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3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6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E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5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E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9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2022-10-21T00:10:00.0000000Z</dcterms:modified>
</coreProperties>
</file>