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12E86" w:rsidR="0061148E" w:rsidRPr="00944D28" w:rsidRDefault="00967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74FA9" w:rsidR="0061148E" w:rsidRPr="004A7085" w:rsidRDefault="00967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C3D1D" w:rsidR="00B87ED3" w:rsidRPr="00944D28" w:rsidRDefault="0096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5B9B7" w:rsidR="00B87ED3" w:rsidRPr="00944D28" w:rsidRDefault="0096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ED3E3" w:rsidR="00B87ED3" w:rsidRPr="00944D28" w:rsidRDefault="0096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3E9C4" w:rsidR="00B87ED3" w:rsidRPr="00944D28" w:rsidRDefault="0096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6A26F" w:rsidR="00B87ED3" w:rsidRPr="00944D28" w:rsidRDefault="0096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9A6C2" w:rsidR="00B87ED3" w:rsidRPr="00944D28" w:rsidRDefault="0096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F961A" w:rsidR="00B87ED3" w:rsidRPr="00944D28" w:rsidRDefault="0096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7E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499F9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0C47F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A16D6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66854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B0B40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725C9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3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A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D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B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7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674CB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E9374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B98D8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99EAE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70D4F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309F2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8DA64" w:rsidR="00B87ED3" w:rsidRPr="00944D28" w:rsidRDefault="009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B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B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3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9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6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F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FC3AC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CBC54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070DE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F42B2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32963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F4EBC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D5CF5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2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1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6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7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C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3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8E54E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5F56E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2357C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79341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10BC6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5D17E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8550F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5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A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694C5" w:rsidR="00B87ED3" w:rsidRPr="00944D28" w:rsidRDefault="00967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D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2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4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9E504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25132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80CAE" w:rsidR="00B87ED3" w:rsidRPr="00944D28" w:rsidRDefault="009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B7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A6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26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20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3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1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B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7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2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3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B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F9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2022-10-20T22:24:00.0000000Z</dcterms:modified>
</coreProperties>
</file>