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14BBC" w:rsidR="0061148E" w:rsidRPr="00944D28" w:rsidRDefault="00397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7CA6E" w:rsidR="0061148E" w:rsidRPr="004A7085" w:rsidRDefault="00397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EA1DA" w:rsidR="00B87ED3" w:rsidRPr="00944D28" w:rsidRDefault="003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74A64" w:rsidR="00B87ED3" w:rsidRPr="00944D28" w:rsidRDefault="003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F10E4" w:rsidR="00B87ED3" w:rsidRPr="00944D28" w:rsidRDefault="003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EFA73" w:rsidR="00B87ED3" w:rsidRPr="00944D28" w:rsidRDefault="003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FB3A3" w:rsidR="00B87ED3" w:rsidRPr="00944D28" w:rsidRDefault="003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202C2" w:rsidR="00B87ED3" w:rsidRPr="00944D28" w:rsidRDefault="003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77D17" w:rsidR="00B87ED3" w:rsidRPr="00944D28" w:rsidRDefault="00397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D9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41B73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3F1B8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F5722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10093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ED7CF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EA39C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F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D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C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F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A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78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95483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EC703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91997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BC818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D2781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60E16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C9665" w:rsidR="00B87ED3" w:rsidRPr="00944D28" w:rsidRDefault="00397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B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645F5" w:rsidR="00B87ED3" w:rsidRPr="00944D28" w:rsidRDefault="00397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1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7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2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C2743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FECE7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61FC1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1EF35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9B280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982CA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6BCF5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A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0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2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A8EA6" w:rsidR="00B87ED3" w:rsidRPr="00944D28" w:rsidRDefault="00397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FB02D" w:rsidR="00B87ED3" w:rsidRPr="00944D28" w:rsidRDefault="00397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B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0B4F7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CF1F5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8BBAD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787DA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0E02A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8514E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52E68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B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4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3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2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7B385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B6080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7513C" w:rsidR="00B87ED3" w:rsidRPr="00944D28" w:rsidRDefault="00397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06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C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56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AC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E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1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4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2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FD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2022-10-20T23:54:00.0000000Z</dcterms:modified>
</coreProperties>
</file>