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14BBC" w:rsidR="0061148E" w:rsidRPr="00944D28" w:rsidRDefault="00397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7CA6E" w:rsidR="0061148E" w:rsidRPr="004A7085" w:rsidRDefault="00397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EA1DA" w:rsidR="00B87ED3" w:rsidRPr="00944D28" w:rsidRDefault="003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74A64" w:rsidR="00B87ED3" w:rsidRPr="00944D28" w:rsidRDefault="003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F10E4" w:rsidR="00B87ED3" w:rsidRPr="00944D28" w:rsidRDefault="003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EFA73" w:rsidR="00B87ED3" w:rsidRPr="00944D28" w:rsidRDefault="003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FB3A3" w:rsidR="00B87ED3" w:rsidRPr="00944D28" w:rsidRDefault="003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202C2" w:rsidR="00B87ED3" w:rsidRPr="00944D28" w:rsidRDefault="003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77D17" w:rsidR="00B87ED3" w:rsidRPr="00944D28" w:rsidRDefault="003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D9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41B73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3F1B8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5722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10093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ED7CF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EA39C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D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C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F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A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8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95483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EC703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91997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BC818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D2781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60E16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C9665" w:rsidR="00B87ED3" w:rsidRPr="00944D28" w:rsidRDefault="003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645F5" w:rsidR="00B87ED3" w:rsidRPr="00944D28" w:rsidRDefault="00397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7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C2743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FECE7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1FC1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1EF35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9B280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982CA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6BCF5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A8EA6" w:rsidR="00B87ED3" w:rsidRPr="00944D28" w:rsidRDefault="00397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FB02D" w:rsidR="00B87ED3" w:rsidRPr="00944D28" w:rsidRDefault="00397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B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0B4F7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CF1F5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8BBAD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787DA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0E02A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8514E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52E68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B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4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3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7B385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B6080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7513C" w:rsidR="00B87ED3" w:rsidRPr="00944D28" w:rsidRDefault="003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0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C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A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4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8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2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FD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