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9231" w:rsidR="0061148E" w:rsidRPr="00944D28" w:rsidRDefault="00DB3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CD5F" w:rsidR="0061148E" w:rsidRPr="004A7085" w:rsidRDefault="00DB3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DD346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A6983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20D9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3D74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BC3E5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5CAE1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AE33" w:rsidR="00B87ED3" w:rsidRPr="00944D28" w:rsidRDefault="00DB3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0D527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BDF7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478E3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787A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3135F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D20F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7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C483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5BDEF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A55A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E304E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91186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EBE5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59516" w:rsidR="00B87ED3" w:rsidRPr="00944D28" w:rsidRDefault="00DB3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7DAE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42DEF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948F5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49179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7E316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5EDBB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1FD7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A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7B6C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2B44F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768A9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AB788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F3666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BE7DA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A92D4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6C1E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18F66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480F" w:rsidR="00B87ED3" w:rsidRPr="00944D28" w:rsidRDefault="00DB3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6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DE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7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A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