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8115" w:rsidR="0061148E" w:rsidRPr="00944D28" w:rsidRDefault="00C81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477D" w:rsidR="0061148E" w:rsidRPr="004A7085" w:rsidRDefault="00C81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4601E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0AF32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A560F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27E53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DE613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702E0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3957" w:rsidR="00B87ED3" w:rsidRPr="00944D28" w:rsidRDefault="00C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D19F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77B42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42C12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BBFE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7F6EE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4DDC2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3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0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100D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DC093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B48B1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B634A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3C42C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ABBD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6CB24" w:rsidR="00B87ED3" w:rsidRPr="00944D28" w:rsidRDefault="00C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7E00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7AF4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13CD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D868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AB26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9CB75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AD013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768D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FC26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29F31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2EC57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EA3DA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2613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FB16D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3A15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FDDC1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7469" w:rsidR="00B87ED3" w:rsidRPr="00944D28" w:rsidRDefault="00C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3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6A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7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7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C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2022-10-21T00:30:00.0000000Z</dcterms:modified>
</coreProperties>
</file>