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BD17" w:rsidR="0061148E" w:rsidRPr="00944D28" w:rsidRDefault="00C7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92A7" w:rsidR="0061148E" w:rsidRPr="004A7085" w:rsidRDefault="00C7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7F7A3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C18BF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0445C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31394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91F78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E8E66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17D6" w:rsidR="00B87ED3" w:rsidRPr="00944D28" w:rsidRDefault="00C75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B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1E4F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E14C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BCB7D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5092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C1333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99FD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9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C5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30CE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3C3C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E8224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E065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629D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8E477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768B" w:rsidR="00B87ED3" w:rsidRPr="00944D28" w:rsidRDefault="00C7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4E4D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72FBE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9645A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F6204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1BC5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86EA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0327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86EA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D51AF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5309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896CC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E3A0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FE68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E269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831F" w:rsidR="00B87ED3" w:rsidRPr="00944D28" w:rsidRDefault="00C7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87326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8F75D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157C9" w:rsidR="00B87ED3" w:rsidRPr="00944D28" w:rsidRDefault="00C7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5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B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B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1D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2022-10-21T01:33:00.0000000Z</dcterms:modified>
</coreProperties>
</file>