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B1859" w:rsidR="0061148E" w:rsidRPr="00944D28" w:rsidRDefault="00676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DD3C" w:rsidR="0061148E" w:rsidRPr="004A7085" w:rsidRDefault="00676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843D1" w:rsidR="00B87ED3" w:rsidRPr="00944D28" w:rsidRDefault="00676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2AA28" w:rsidR="00B87ED3" w:rsidRPr="00944D28" w:rsidRDefault="00676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62CBB" w:rsidR="00B87ED3" w:rsidRPr="00944D28" w:rsidRDefault="00676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B13C9" w:rsidR="00B87ED3" w:rsidRPr="00944D28" w:rsidRDefault="00676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C28E7" w:rsidR="00B87ED3" w:rsidRPr="00944D28" w:rsidRDefault="00676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9F2DD" w:rsidR="00B87ED3" w:rsidRPr="00944D28" w:rsidRDefault="00676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2E5DB" w:rsidR="00B87ED3" w:rsidRPr="00944D28" w:rsidRDefault="00676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E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D6DB7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53FBF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B1AF7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9178B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4FD99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E6F8A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6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B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F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3BF75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17F46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93AA2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FF0C3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A41F1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6FD25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C0746" w:rsidR="00B87ED3" w:rsidRPr="00944D28" w:rsidRDefault="0067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BC44C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54963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DA696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06B67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CA19F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9A77D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F861C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6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D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C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B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F0A1" w:rsidR="00B87ED3" w:rsidRPr="00944D28" w:rsidRDefault="00676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B4CD8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D1242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C6246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5E291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788FB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9ACD3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16371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F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E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0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749D1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CFCD4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7F11" w:rsidR="00B87ED3" w:rsidRPr="00944D28" w:rsidRDefault="0067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C0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28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7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CC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7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1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02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2022-10-21T03:08:00.0000000Z</dcterms:modified>
</coreProperties>
</file>