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E406C" w:rsidR="0061148E" w:rsidRPr="00944D28" w:rsidRDefault="002E0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C94FB" w:rsidR="0061148E" w:rsidRPr="004A7085" w:rsidRDefault="002E0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71294" w:rsidR="00B87ED3" w:rsidRPr="00944D28" w:rsidRDefault="002E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4C557" w:rsidR="00B87ED3" w:rsidRPr="00944D28" w:rsidRDefault="002E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52E5F" w:rsidR="00B87ED3" w:rsidRPr="00944D28" w:rsidRDefault="002E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B1EEB" w:rsidR="00B87ED3" w:rsidRPr="00944D28" w:rsidRDefault="002E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5C989" w:rsidR="00B87ED3" w:rsidRPr="00944D28" w:rsidRDefault="002E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D0542" w:rsidR="00B87ED3" w:rsidRPr="00944D28" w:rsidRDefault="002E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E34F1" w:rsidR="00B87ED3" w:rsidRPr="00944D28" w:rsidRDefault="002E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C4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41EAC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C08B1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CA00E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73B97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B26CC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D8289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4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9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6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5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5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C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9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3186F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3292F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14D55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70377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009A7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69E3C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AC0CB" w:rsidR="00B87ED3" w:rsidRPr="00944D28" w:rsidRDefault="002E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D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0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C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E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1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3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3085F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3942A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FFC04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EB441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06A6F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D820D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AC40D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5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7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4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6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F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2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0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DF8F6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92DAF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EB648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CE7FD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C96EB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AEA44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CBDF8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4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A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A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65F36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BA71D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162D4" w:rsidR="00B87ED3" w:rsidRPr="00944D28" w:rsidRDefault="002E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F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C3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1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53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6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9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A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0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4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5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2022-10-21T03:07:00.0000000Z</dcterms:modified>
</coreProperties>
</file>