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3082" w:rsidR="0061148E" w:rsidRPr="00944D28" w:rsidRDefault="002E6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1DAE" w:rsidR="0061148E" w:rsidRPr="004A7085" w:rsidRDefault="002E6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59A3" w:rsidR="00B87ED3" w:rsidRPr="00944D28" w:rsidRDefault="002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6BE31" w:rsidR="00B87ED3" w:rsidRPr="00944D28" w:rsidRDefault="002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5BE65" w:rsidR="00B87ED3" w:rsidRPr="00944D28" w:rsidRDefault="002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5E44" w:rsidR="00B87ED3" w:rsidRPr="00944D28" w:rsidRDefault="002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B0DD6" w:rsidR="00B87ED3" w:rsidRPr="00944D28" w:rsidRDefault="002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75114" w:rsidR="00B87ED3" w:rsidRPr="00944D28" w:rsidRDefault="002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17617" w:rsidR="00B87ED3" w:rsidRPr="00944D28" w:rsidRDefault="002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85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003F5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657FB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954E1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8D75F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ECC89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4961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C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291FF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35DCF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3DC62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006D6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4F2FD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29117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E046C" w:rsidR="00B87ED3" w:rsidRPr="00944D28" w:rsidRDefault="002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DB539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47A01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4D534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9E10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F18BC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A9BFA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F1AF8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6683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F9319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107D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F3BBB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43728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37043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4AC7D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A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8474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FD280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1DF2" w:rsidR="00B87ED3" w:rsidRPr="00944D28" w:rsidRDefault="002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C1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6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5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E7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7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A5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