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0AB2" w:rsidR="0061148E" w:rsidRPr="00944D28" w:rsidRDefault="006E6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F6C29" w:rsidR="0061148E" w:rsidRPr="004A7085" w:rsidRDefault="006E6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BD3B9" w:rsidR="00B87ED3" w:rsidRPr="00944D28" w:rsidRDefault="006E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131A4" w:rsidR="00B87ED3" w:rsidRPr="00944D28" w:rsidRDefault="006E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75D7C" w:rsidR="00B87ED3" w:rsidRPr="00944D28" w:rsidRDefault="006E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7ED21" w:rsidR="00B87ED3" w:rsidRPr="00944D28" w:rsidRDefault="006E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06153" w:rsidR="00B87ED3" w:rsidRPr="00944D28" w:rsidRDefault="006E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B6021" w:rsidR="00B87ED3" w:rsidRPr="00944D28" w:rsidRDefault="006E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810D9" w:rsidR="00B87ED3" w:rsidRPr="00944D28" w:rsidRDefault="006E6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5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07859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2B41A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3678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6682B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92CBC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01173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C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9E53E" w:rsidR="00B87ED3" w:rsidRPr="00944D28" w:rsidRDefault="006E6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4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0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4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1C33B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A06B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EA691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F8B72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30289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ACF68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F907C" w:rsidR="00B87ED3" w:rsidRPr="00944D28" w:rsidRDefault="006E6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B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89C8" w:rsidR="00B87ED3" w:rsidRPr="00944D28" w:rsidRDefault="006E6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5DAF" w:rsidR="00B87ED3" w:rsidRPr="00944D28" w:rsidRDefault="006E6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58BAC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6EF86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4FF2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3B9B0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4655A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4078E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5BA0C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1880A" w:rsidR="00B87ED3" w:rsidRPr="00944D28" w:rsidRDefault="006E6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F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0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7B5B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07D7C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74F1E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BD444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1E4F8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FF28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98E95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EDB16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3F68E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D30AD" w:rsidR="00B87ED3" w:rsidRPr="00944D28" w:rsidRDefault="006E6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2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4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5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6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D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C6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2022-10-21T04:05:00.0000000Z</dcterms:modified>
</coreProperties>
</file>