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0AB2" w:rsidR="0061148E" w:rsidRPr="00944D28" w:rsidRDefault="006E6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F6C29" w:rsidR="0061148E" w:rsidRPr="004A7085" w:rsidRDefault="006E6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BD3B9" w:rsidR="00B87ED3" w:rsidRPr="00944D28" w:rsidRDefault="006E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131A4" w:rsidR="00B87ED3" w:rsidRPr="00944D28" w:rsidRDefault="006E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75D7C" w:rsidR="00B87ED3" w:rsidRPr="00944D28" w:rsidRDefault="006E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7ED21" w:rsidR="00B87ED3" w:rsidRPr="00944D28" w:rsidRDefault="006E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06153" w:rsidR="00B87ED3" w:rsidRPr="00944D28" w:rsidRDefault="006E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B6021" w:rsidR="00B87ED3" w:rsidRPr="00944D28" w:rsidRDefault="006E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810D9" w:rsidR="00B87ED3" w:rsidRPr="00944D28" w:rsidRDefault="006E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5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07859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2B41A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23678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6682B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92CBC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01173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9E53E" w:rsidR="00B87ED3" w:rsidRPr="00944D28" w:rsidRDefault="006E6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4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6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A4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1C33B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A06B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EA691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F8B72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30289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ACF68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F907C" w:rsidR="00B87ED3" w:rsidRPr="00944D28" w:rsidRDefault="006E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8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C89C8" w:rsidR="00B87ED3" w:rsidRPr="00944D28" w:rsidRDefault="006E6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5DAF" w:rsidR="00B87ED3" w:rsidRPr="00944D28" w:rsidRDefault="006E6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58BAC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6EF86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D4FF2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3B9B0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4655A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4078E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5BA0C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880A" w:rsidR="00B87ED3" w:rsidRPr="00944D28" w:rsidRDefault="006E6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F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0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2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B7B5B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07D7C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74F1E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BD444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1E4F8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4FF28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98E95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8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EDB16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F68E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D30AD" w:rsidR="00B87ED3" w:rsidRPr="00944D28" w:rsidRDefault="006E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13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27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4A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95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D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C6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2022-10-21T04:05:00.0000000Z</dcterms:modified>
</coreProperties>
</file>