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42D9" w:rsidR="0061148E" w:rsidRPr="00944D28" w:rsidRDefault="00285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3723" w:rsidR="0061148E" w:rsidRPr="004A7085" w:rsidRDefault="00285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7DF03" w:rsidR="00B87ED3" w:rsidRPr="00944D28" w:rsidRDefault="0028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56403" w:rsidR="00B87ED3" w:rsidRPr="00944D28" w:rsidRDefault="0028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CACB0" w:rsidR="00B87ED3" w:rsidRPr="00944D28" w:rsidRDefault="0028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E364B" w:rsidR="00B87ED3" w:rsidRPr="00944D28" w:rsidRDefault="0028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44551" w:rsidR="00B87ED3" w:rsidRPr="00944D28" w:rsidRDefault="0028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25CC6" w:rsidR="00B87ED3" w:rsidRPr="00944D28" w:rsidRDefault="0028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FFC09" w:rsidR="00B87ED3" w:rsidRPr="00944D28" w:rsidRDefault="0028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2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ED9C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26199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1E06A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76DAC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A12C0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E78D7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739C3" w:rsidR="00B87ED3" w:rsidRPr="00944D28" w:rsidRDefault="00285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7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E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F97F1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F6A7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4038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B0024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6F01F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B203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DBE8E" w:rsidR="00B87ED3" w:rsidRPr="00944D28" w:rsidRDefault="0028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7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B92E9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D156F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D51B8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24E54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1C8A7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8A37F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57EF9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4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B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4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37199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BDDC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126E3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16E82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AD8F7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4146B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93046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9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0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D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51867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A918A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5D5C" w:rsidR="00B87ED3" w:rsidRPr="00944D28" w:rsidRDefault="0028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1A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85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5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3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4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