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4EDC1" w:rsidR="0061148E" w:rsidRPr="00944D28" w:rsidRDefault="00527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8B1F9" w:rsidR="0061148E" w:rsidRPr="004A7085" w:rsidRDefault="00527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DBA8C" w:rsidR="00B87ED3" w:rsidRPr="00944D28" w:rsidRDefault="0052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909C6" w:rsidR="00B87ED3" w:rsidRPr="00944D28" w:rsidRDefault="0052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7B316" w:rsidR="00B87ED3" w:rsidRPr="00944D28" w:rsidRDefault="0052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56522" w:rsidR="00B87ED3" w:rsidRPr="00944D28" w:rsidRDefault="0052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1C2FD" w:rsidR="00B87ED3" w:rsidRPr="00944D28" w:rsidRDefault="0052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221CB" w:rsidR="00B87ED3" w:rsidRPr="00944D28" w:rsidRDefault="0052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D9C09" w:rsidR="00B87ED3" w:rsidRPr="00944D28" w:rsidRDefault="0052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04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02003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8EDD9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A5E8F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D2A68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92113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05AC9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7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8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9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A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0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6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EB738" w:rsidR="00B87ED3" w:rsidRPr="00944D28" w:rsidRDefault="00527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E5405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57648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0BE96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A4AF2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4AEDD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9438B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A6428" w:rsidR="00B87ED3" w:rsidRPr="00944D28" w:rsidRDefault="0052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7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A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0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1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FC540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880CE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4F8F3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7E385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FA7B8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A0976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470EC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F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1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C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030D7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DB5A9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BC7C3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5A457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41DA1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1B9D0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38A29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E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E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1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2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214B4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17E8D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22E6F" w:rsidR="00B87ED3" w:rsidRPr="00944D28" w:rsidRDefault="0052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7F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14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3E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CF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0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0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2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C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F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5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49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2022-10-21T04:55:00.0000000Z</dcterms:modified>
</coreProperties>
</file>