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071F" w:rsidR="0061148E" w:rsidRPr="00944D28" w:rsidRDefault="008F7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A79A" w:rsidR="0061148E" w:rsidRPr="004A7085" w:rsidRDefault="008F7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74DAD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9EE04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5ACBC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44F82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63418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D998E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4F899" w:rsidR="00B87ED3" w:rsidRPr="00944D28" w:rsidRDefault="008F7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9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B9A37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92775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D4F58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B350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D5BA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2113F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64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8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B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9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D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3C2DA" w:rsidR="00B87ED3" w:rsidRPr="00944D28" w:rsidRDefault="008F7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C8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1784F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5F7823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D85DA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BB350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8CD7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12A99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85C16" w:rsidR="00B87ED3" w:rsidRPr="00944D28" w:rsidRDefault="008F7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4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4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1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242F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13FDB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36A3A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57E3E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C1279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158E7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ACAF5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B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8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C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70EA6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974C0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95F54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0E6CD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DE910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1E4D1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AD589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3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2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4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54B95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4646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C316E" w:rsidR="00B87ED3" w:rsidRPr="00944D28" w:rsidRDefault="008F7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3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5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4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E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1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1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B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9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8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8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2022-10-21T05:40:00.0000000Z</dcterms:modified>
</coreProperties>
</file>