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FAB4" w:rsidR="0061148E" w:rsidRPr="00944D28" w:rsidRDefault="00D94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EC57F" w:rsidR="0061148E" w:rsidRPr="004A7085" w:rsidRDefault="00D94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3E3CB" w:rsidR="00B87ED3" w:rsidRPr="00944D28" w:rsidRDefault="00D9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022EA" w:rsidR="00B87ED3" w:rsidRPr="00944D28" w:rsidRDefault="00D9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90554" w:rsidR="00B87ED3" w:rsidRPr="00944D28" w:rsidRDefault="00D9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7A3F2" w:rsidR="00B87ED3" w:rsidRPr="00944D28" w:rsidRDefault="00D9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B823B" w:rsidR="00B87ED3" w:rsidRPr="00944D28" w:rsidRDefault="00D9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6392C" w:rsidR="00B87ED3" w:rsidRPr="00944D28" w:rsidRDefault="00D9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448AB" w:rsidR="00B87ED3" w:rsidRPr="00944D28" w:rsidRDefault="00D9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B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DB9A1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CCA2A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FD92B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A2A29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4ADCA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0A039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57AD" w:rsidR="00B87ED3" w:rsidRPr="00944D28" w:rsidRDefault="00D94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0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F8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25DB7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EB7D4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ADBA5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86482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F8E1B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292F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A192B" w:rsidR="00B87ED3" w:rsidRPr="00944D28" w:rsidRDefault="00D9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B6B5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48216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264A9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20ECF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C836C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633B4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731B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5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506A8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8A567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7BC7D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BCA0B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2FFFA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D38E6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E0D97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2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6DEFD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47661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9DCCD" w:rsidR="00B87ED3" w:rsidRPr="00944D28" w:rsidRDefault="00D9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D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AE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A8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5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B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