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FA87" w:rsidR="0061148E" w:rsidRPr="00944D28" w:rsidRDefault="00BE6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EF34" w:rsidR="0061148E" w:rsidRPr="004A7085" w:rsidRDefault="00BE6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5BA0A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14F87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0E1D5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D15C8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0B7D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5522B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E674" w:rsidR="00B87ED3" w:rsidRPr="00944D28" w:rsidRDefault="00BE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3AF01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9E401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650D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4E2D6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6F133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97968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D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7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2CE30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5FB8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0D8C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CE2DA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65A7D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35E7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AB8F9" w:rsidR="00B87ED3" w:rsidRPr="00944D28" w:rsidRDefault="00BE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48A65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8BE7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4769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7F4AB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711A7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401D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5BFD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2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A597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E9267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90079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C4CE9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42977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FF1A2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8D4A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8888" w:rsidR="00B87ED3" w:rsidRPr="00944D28" w:rsidRDefault="00BE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C20B" w:rsidR="00B87ED3" w:rsidRPr="00944D28" w:rsidRDefault="00BE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BA25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C9C8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F086A" w:rsidR="00B87ED3" w:rsidRPr="00944D28" w:rsidRDefault="00BE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4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D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3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13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2022-10-28T03:46:00.0000000Z</dcterms:modified>
</coreProperties>
</file>