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14A6" w:rsidR="0061148E" w:rsidRPr="00944D28" w:rsidRDefault="007B2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50EF" w:rsidR="0061148E" w:rsidRPr="004A7085" w:rsidRDefault="007B2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C3115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C446D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C2F5D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57DC0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D2167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AAF6E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B9412" w:rsidR="00B87ED3" w:rsidRPr="00944D28" w:rsidRDefault="007B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6C450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440DE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0B117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A3D25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958EF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B6FED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53FE" w:rsidR="00B87ED3" w:rsidRPr="00944D28" w:rsidRDefault="007B2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B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C165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B05D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113B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0F9FE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A963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16841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245EA" w:rsidR="00B87ED3" w:rsidRPr="00944D28" w:rsidRDefault="007B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9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9BE19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3AD55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6B72D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3770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99B35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79A4A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4F30F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22186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670E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E34BA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932D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3ADC5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D26AA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8E07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9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3645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4343A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D1DD" w:rsidR="00B87ED3" w:rsidRPr="00944D28" w:rsidRDefault="007B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9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C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6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E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D8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