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14A6" w:rsidR="0061148E" w:rsidRPr="00944D28" w:rsidRDefault="007B2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50EF" w:rsidR="0061148E" w:rsidRPr="004A7085" w:rsidRDefault="007B2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C3115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C446D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C2F5D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57DC0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D2167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AAF6E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B9412" w:rsidR="00B87ED3" w:rsidRPr="00944D28" w:rsidRDefault="007B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8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6C450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440DE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0B117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A3D25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958EF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B6FED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53FE" w:rsidR="00B87ED3" w:rsidRPr="00944D28" w:rsidRDefault="007B2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B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C165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B05D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113B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0F9FE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A963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16841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45EA" w:rsidR="00B87ED3" w:rsidRPr="00944D28" w:rsidRDefault="007B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9BE19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3AD55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6B72D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3770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9B35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79A4A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4F30F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22186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4670E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E34BA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932D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ADC5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D26AA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B8E07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9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3645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4343A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5D1DD" w:rsidR="00B87ED3" w:rsidRPr="00944D28" w:rsidRDefault="007B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9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C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6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D8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