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8F31E" w:rsidR="0061148E" w:rsidRPr="00944D28" w:rsidRDefault="00CD6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0DFE" w:rsidR="0061148E" w:rsidRPr="004A7085" w:rsidRDefault="00CD6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EFAFE" w:rsidR="00B87ED3" w:rsidRPr="00944D28" w:rsidRDefault="00CD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82337" w:rsidR="00B87ED3" w:rsidRPr="00944D28" w:rsidRDefault="00CD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24958" w:rsidR="00B87ED3" w:rsidRPr="00944D28" w:rsidRDefault="00CD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E14D1" w:rsidR="00B87ED3" w:rsidRPr="00944D28" w:rsidRDefault="00CD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5035B" w:rsidR="00B87ED3" w:rsidRPr="00944D28" w:rsidRDefault="00CD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88AFB" w:rsidR="00B87ED3" w:rsidRPr="00944D28" w:rsidRDefault="00CD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097D" w:rsidR="00B87ED3" w:rsidRPr="00944D28" w:rsidRDefault="00CD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0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524E6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1CA76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BE266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C9646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B6E3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14C20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D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1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8BBD8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9BBAD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670D9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BBFC5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1F505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D0C25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EE03D" w:rsidR="00B87ED3" w:rsidRPr="00944D28" w:rsidRDefault="00CD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566DC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B4B65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A24B1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3A63A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31D50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3DCB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DD0B1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8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9D255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71422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FD332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A5CCB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C3927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4CB4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FBE71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CEF15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B20A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3AFAD" w:rsidR="00B87ED3" w:rsidRPr="00944D28" w:rsidRDefault="00CD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5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0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D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F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2022-10-28T04:17:00.0000000Z</dcterms:modified>
</coreProperties>
</file>