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8F31E" w:rsidR="0061148E" w:rsidRPr="00944D28" w:rsidRDefault="00CD6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70DFE" w:rsidR="0061148E" w:rsidRPr="004A7085" w:rsidRDefault="00CD6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EFAFE" w:rsidR="00B87ED3" w:rsidRPr="00944D28" w:rsidRDefault="00CD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82337" w:rsidR="00B87ED3" w:rsidRPr="00944D28" w:rsidRDefault="00CD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24958" w:rsidR="00B87ED3" w:rsidRPr="00944D28" w:rsidRDefault="00CD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E14D1" w:rsidR="00B87ED3" w:rsidRPr="00944D28" w:rsidRDefault="00CD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5035B" w:rsidR="00B87ED3" w:rsidRPr="00944D28" w:rsidRDefault="00CD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88AFB" w:rsidR="00B87ED3" w:rsidRPr="00944D28" w:rsidRDefault="00CD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E097D" w:rsidR="00B87ED3" w:rsidRPr="00944D28" w:rsidRDefault="00CD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08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524E6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1CA76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BE266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C9646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EB6E3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14C20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8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5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0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D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21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8BBD8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9BBAD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670D9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BBFC5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1F505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D0C25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EE03D" w:rsidR="00B87ED3" w:rsidRPr="00944D28" w:rsidRDefault="00CD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8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566DC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B4B65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A24B1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3A63A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31D50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23DCB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DD0B1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C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9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B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9D255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71422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FD332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A5CCB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C3927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4CB4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FBE71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9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CEF15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EB20A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3AFAD" w:rsidR="00B87ED3" w:rsidRPr="00944D28" w:rsidRDefault="00CD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1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5A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0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D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C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B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8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F5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2022-10-28T04:17:00.0000000Z</dcterms:modified>
</coreProperties>
</file>