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C4C1" w:rsidR="0061148E" w:rsidRPr="00944D28" w:rsidRDefault="00163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C6C9" w:rsidR="0061148E" w:rsidRPr="004A7085" w:rsidRDefault="00163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D4EBA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20E3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EDE5E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846A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D5317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B1D0B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81D8" w:rsidR="00B87ED3" w:rsidRPr="00944D28" w:rsidRDefault="0016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ED46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9AD9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B4ED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36658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3A847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3F996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A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8E534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5C8B6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A57E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49FB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ECEC2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48E4C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322F" w:rsidR="00B87ED3" w:rsidRPr="00944D28" w:rsidRDefault="001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84A0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DBED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2D7D4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4846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2B343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F0606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A6EFA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9378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9606F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F1CF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1B91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DAAFB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F5B2F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59D3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6CEED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0A04E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66225" w:rsidR="00B87ED3" w:rsidRPr="00944D28" w:rsidRDefault="001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5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A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1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2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2022-10-28T04:29:00.0000000Z</dcterms:modified>
</coreProperties>
</file>