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AC4C1" w:rsidR="0061148E" w:rsidRPr="00944D28" w:rsidRDefault="00163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C6C9" w:rsidR="0061148E" w:rsidRPr="004A7085" w:rsidRDefault="00163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D4EBA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D20E3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EDE5E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2846A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D5317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B1D0B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81D8" w:rsidR="00B87ED3" w:rsidRPr="00944D28" w:rsidRDefault="001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D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ED46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49AD9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B4ED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36658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3A847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3F996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A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8E534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C8B6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A57E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949FB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ECEC2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48E4C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322F" w:rsidR="00B87ED3" w:rsidRPr="00944D28" w:rsidRDefault="001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84A0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DBED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2D7D4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B4846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2B343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F0606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A6EFA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89378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9606F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2F1CF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11B91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DAAFB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F5B2F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59D3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5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6CEED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0A04E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66225" w:rsidR="00B87ED3" w:rsidRPr="00944D28" w:rsidRDefault="001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5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A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1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2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2022-10-28T04:29:00.0000000Z</dcterms:modified>
</coreProperties>
</file>