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7D98" w:rsidR="0061148E" w:rsidRPr="00944D28" w:rsidRDefault="00315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96AD" w:rsidR="0061148E" w:rsidRPr="004A7085" w:rsidRDefault="00315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0FDAB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7132F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24CAC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45CF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7ADCC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2F60B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29E73" w:rsidR="00B87ED3" w:rsidRPr="00944D28" w:rsidRDefault="0031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C78C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3A312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E050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BC976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C2B1F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656DD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F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0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122D2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7F4F7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DF51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CA149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3C5EB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ECF4F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393E" w:rsidR="00B87ED3" w:rsidRPr="00944D28" w:rsidRDefault="0031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691FF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5125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F3DDE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7241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D8013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ED851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7F54E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2B21" w:rsidR="00B87ED3" w:rsidRPr="00944D28" w:rsidRDefault="0031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CDFB" w:rsidR="00B87ED3" w:rsidRPr="00944D28" w:rsidRDefault="0031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06A1" w:rsidR="00B87ED3" w:rsidRPr="00944D28" w:rsidRDefault="0031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DC96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7B381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0EC9E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44AD1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B548A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42A9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C4986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D2F1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A6378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23D5A" w:rsidR="00B87ED3" w:rsidRPr="00944D28" w:rsidRDefault="0031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E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E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1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2022-10-28T07:18:00.0000000Z</dcterms:modified>
</coreProperties>
</file>